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ED" w:rsidRDefault="00C67F6C" w:rsidP="00C67F6C">
      <w:pPr>
        <w:jc w:val="center"/>
      </w:pPr>
      <w:r>
        <w:rPr>
          <w:noProof/>
          <w:lang w:eastAsia="en-GB"/>
        </w:rPr>
        <w:drawing>
          <wp:inline distT="0" distB="0" distL="0" distR="0" wp14:anchorId="02E22AAA" wp14:editId="398B79A6">
            <wp:extent cx="1155700" cy="1219200"/>
            <wp:effectExtent l="0" t="0" r="6350" b="0"/>
            <wp:docPr id="1" name="Picture 1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01" cy="12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6C" w:rsidRPr="00C67F6C" w:rsidRDefault="00054ABB" w:rsidP="00C67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C67F6C" w:rsidRPr="00C67F6C">
        <w:rPr>
          <w:b/>
          <w:sz w:val="40"/>
          <w:szCs w:val="40"/>
        </w:rPr>
        <w:t>t John</w:t>
      </w:r>
      <w:r w:rsidR="00C67F6C">
        <w:rPr>
          <w:b/>
          <w:sz w:val="40"/>
          <w:szCs w:val="40"/>
        </w:rPr>
        <w:t>’</w:t>
      </w:r>
      <w:r w:rsidR="00C67F6C" w:rsidRPr="00C67F6C">
        <w:rPr>
          <w:b/>
          <w:sz w:val="40"/>
          <w:szCs w:val="40"/>
        </w:rPr>
        <w:t>s School</w:t>
      </w:r>
    </w:p>
    <w:p w:rsidR="00C67F6C" w:rsidRDefault="00C67F6C" w:rsidP="00C67F6C">
      <w:r>
        <w:t xml:space="preserve">The school will not give your child medicine unless you complete and sign this form, and the </w:t>
      </w:r>
      <w:proofErr w:type="spellStart"/>
      <w:r>
        <w:t>Headteacher</w:t>
      </w:r>
      <w:proofErr w:type="spellEnd"/>
      <w:r>
        <w:t xml:space="preserve"> has agreed that school staff can administer the medication.</w:t>
      </w:r>
    </w:p>
    <w:p w:rsidR="00C67F6C" w:rsidRDefault="00C67F6C" w:rsidP="00C67F6C">
      <w:r>
        <w:t>Please not</w:t>
      </w:r>
      <w:r w:rsidR="00054ABB">
        <w:t>e</w:t>
      </w:r>
      <w:bookmarkStart w:id="0" w:name="_GoBack"/>
      <w:bookmarkEnd w:id="0"/>
      <w:r>
        <w:t xml:space="preserve"> that pain killers (e.g. aspirin and paracetamol, including junior forms such as </w:t>
      </w:r>
      <w:proofErr w:type="spellStart"/>
      <w:r>
        <w:t>Calpol</w:t>
      </w:r>
      <w:proofErr w:type="spellEnd"/>
      <w:r>
        <w:t>) cannot be administered by staff to pupils, even at the request of parents.</w:t>
      </w:r>
    </w:p>
    <w:p w:rsidR="00C67F6C" w:rsidRDefault="00C67F6C" w:rsidP="00C67F6C">
      <w:r>
        <w:t>If antibiotics are to be administered to pupils, these only need to be bought into school if they are to be given more than 3 times per day.</w:t>
      </w:r>
    </w:p>
    <w:p w:rsidR="00C67F6C" w:rsidRPr="00C67F6C" w:rsidRDefault="00C67F6C" w:rsidP="00C67F6C">
      <w:pPr>
        <w:rPr>
          <w:u w:val="single"/>
        </w:rPr>
      </w:pPr>
      <w:r w:rsidRPr="00C67F6C">
        <w:rPr>
          <w:u w:val="single"/>
        </w:rPr>
        <w:t>DETAILS OF PUPIL</w:t>
      </w:r>
    </w:p>
    <w:p w:rsidR="00C67F6C" w:rsidRDefault="00C67F6C" w:rsidP="00C67F6C">
      <w:r>
        <w:t>Surname: ………………………………………</w:t>
      </w:r>
      <w:r w:rsidR="00054ABB">
        <w:t>………………………..</w:t>
      </w:r>
      <w:r>
        <w:t>…………………….Class: ……………………………….…………………………………..</w:t>
      </w:r>
    </w:p>
    <w:p w:rsidR="00C67F6C" w:rsidRDefault="00C67F6C" w:rsidP="00C67F6C">
      <w:r>
        <w:t>Forename: …………………</w:t>
      </w:r>
      <w:r w:rsidR="00054ABB">
        <w:t>………………………..</w:t>
      </w:r>
      <w:r>
        <w:t>……………………………………………………………………………………………………………………….</w:t>
      </w:r>
    </w:p>
    <w:p w:rsidR="00C67F6C" w:rsidRDefault="00C67F6C" w:rsidP="00C67F6C">
      <w:r>
        <w:t>Address: ……………………</w:t>
      </w:r>
      <w:r w:rsidR="00054ABB">
        <w:t>………………………….</w:t>
      </w:r>
      <w:r>
        <w:t>……………………………………………………………….……………………………………………………..</w:t>
      </w:r>
    </w:p>
    <w:p w:rsidR="00C67F6C" w:rsidRDefault="00C67F6C" w:rsidP="00C67F6C">
      <w:r>
        <w:t>DOB: …………………</w:t>
      </w:r>
      <w:r w:rsidR="00054ABB">
        <w:t>……………………….</w:t>
      </w:r>
      <w:r>
        <w:t>…………………………………………………M/F: …………………………………………..…………………………</w:t>
      </w:r>
    </w:p>
    <w:p w:rsidR="00C67F6C" w:rsidRDefault="00C67F6C" w:rsidP="00C67F6C">
      <w:r>
        <w:t>Condition or illness: ………</w:t>
      </w:r>
      <w:r w:rsidR="00054ABB">
        <w:t>……………………….</w:t>
      </w:r>
      <w:r>
        <w:t>…………………………………………………………………………………………………………………….</w:t>
      </w:r>
    </w:p>
    <w:p w:rsidR="00C67F6C" w:rsidRDefault="00C67F6C" w:rsidP="00C67F6C">
      <w:pPr>
        <w:rPr>
          <w:u w:val="single"/>
        </w:rPr>
      </w:pPr>
      <w:r w:rsidRPr="00C67F6C">
        <w:rPr>
          <w:u w:val="single"/>
        </w:rPr>
        <w:t>MEDICATION</w:t>
      </w:r>
    </w:p>
    <w:p w:rsidR="00C67F6C" w:rsidRDefault="00C67F6C" w:rsidP="00C67F6C">
      <w:r>
        <w:t>Name/Type of Medication (as described on container): …………</w:t>
      </w:r>
      <w:r w:rsidR="00054ABB">
        <w:t>………………………</w:t>
      </w:r>
      <w:r>
        <w:t>…………………………………………………………..</w:t>
      </w:r>
    </w:p>
    <w:p w:rsidR="00C67F6C" w:rsidRDefault="00C67F6C" w:rsidP="00C67F6C">
      <w:r>
        <w:t xml:space="preserve">How long </w:t>
      </w:r>
      <w:r w:rsidR="00054ABB">
        <w:t>your</w:t>
      </w:r>
      <w:r>
        <w:t xml:space="preserve"> child take this medication: ……………………………</w:t>
      </w:r>
      <w:r w:rsidR="00054ABB">
        <w:t>………………………..</w:t>
      </w:r>
      <w:r>
        <w:t>………………………………………………………</w:t>
      </w:r>
    </w:p>
    <w:p w:rsidR="00C67F6C" w:rsidRDefault="00C67F6C" w:rsidP="00C67F6C">
      <w:r>
        <w:t>Date dispensed: ………………………………</w:t>
      </w:r>
      <w:r w:rsidR="00054ABB">
        <w:t>………………………..</w:t>
      </w:r>
      <w:r>
        <w:t>………………………………………………………………………………………………….</w:t>
      </w:r>
    </w:p>
    <w:p w:rsidR="00C55697" w:rsidRDefault="00C55697" w:rsidP="00C67F6C">
      <w:pPr>
        <w:rPr>
          <w:u w:val="single"/>
        </w:rPr>
      </w:pPr>
      <w:r w:rsidRPr="00C55697">
        <w:rPr>
          <w:u w:val="single"/>
        </w:rPr>
        <w:t>FULL DIRECTIONS FOR USE</w:t>
      </w:r>
    </w:p>
    <w:p w:rsidR="00C55697" w:rsidRDefault="00C55697" w:rsidP="00C67F6C">
      <w:r>
        <w:t>Dosage and method: …………………………</w:t>
      </w:r>
      <w:r w:rsidR="00054ABB">
        <w:t>…………………………</w:t>
      </w:r>
      <w:r>
        <w:t>………………………………………………………………………………………………</w:t>
      </w:r>
    </w:p>
    <w:p w:rsidR="00C55697" w:rsidRDefault="00054ABB" w:rsidP="00C67F6C">
      <w:r>
        <w:t xml:space="preserve">Timing*: </w:t>
      </w:r>
      <w:r w:rsidR="00C55697">
        <w:t>………………………………………</w:t>
      </w:r>
      <w:r>
        <w:t>…………………………</w:t>
      </w:r>
      <w:r w:rsidR="00C55697">
        <w:t>…………………………………………………………………………………………………...</w:t>
      </w:r>
    </w:p>
    <w:p w:rsidR="00C55697" w:rsidRDefault="00C55697" w:rsidP="00C67F6C">
      <w:r>
        <w:t>Special Precautions: …………………</w:t>
      </w:r>
      <w:r w:rsidR="00054ABB">
        <w:t>…………………………</w:t>
      </w:r>
      <w:r>
        <w:t>………………………………………………………………………………………………………..</w:t>
      </w:r>
    </w:p>
    <w:p w:rsidR="00C55697" w:rsidRDefault="00C55697" w:rsidP="00C67F6C">
      <w:r>
        <w:t>Side Effects: …………………</w:t>
      </w:r>
      <w:r w:rsidR="00054ABB">
        <w:t>………………………….</w:t>
      </w:r>
      <w:r>
        <w:t>……………………………………………………………………………………………………………………</w:t>
      </w:r>
    </w:p>
    <w:p w:rsidR="00C55697" w:rsidRDefault="00C55697" w:rsidP="00C67F6C">
      <w:r>
        <w:t>Self-Administration: ………………………………………………………</w:t>
      </w:r>
      <w:r w:rsidR="00054ABB">
        <w:t>………………………….</w:t>
      </w:r>
      <w:r>
        <w:t>………………………………………………………………….</w:t>
      </w:r>
    </w:p>
    <w:p w:rsidR="00C55697" w:rsidRDefault="00C55697" w:rsidP="00C67F6C">
      <w:r>
        <w:t>Procedures to take in an emergency: ……</w:t>
      </w:r>
      <w:r w:rsidR="00054ABB">
        <w:t>………………………</w:t>
      </w:r>
      <w:r>
        <w:t>…………………………………………………………………………………………….</w:t>
      </w:r>
    </w:p>
    <w:p w:rsidR="00791A2F" w:rsidRDefault="00791A2F" w:rsidP="00C67F6C">
      <w:pPr>
        <w:rPr>
          <w:u w:val="single"/>
        </w:rPr>
      </w:pPr>
      <w:r w:rsidRPr="00791A2F">
        <w:rPr>
          <w:u w:val="single"/>
        </w:rPr>
        <w:t>CONTACT DETAILS</w:t>
      </w:r>
    </w:p>
    <w:p w:rsidR="00791A2F" w:rsidRDefault="00791A2F" w:rsidP="00C67F6C">
      <w:r>
        <w:t>Name: …………………………………………</w:t>
      </w:r>
      <w:r w:rsidR="00054ABB">
        <w:t>………………………..</w:t>
      </w:r>
      <w:r>
        <w:t>…………. Daytime telephone no.: ……………………………………………………</w:t>
      </w:r>
    </w:p>
    <w:p w:rsidR="00791A2F" w:rsidRDefault="00791A2F" w:rsidP="00C67F6C">
      <w:r>
        <w:t>Relationship to Pupil: ………………</w:t>
      </w:r>
      <w:r w:rsidR="00054ABB">
        <w:t>……………………….</w:t>
      </w:r>
      <w:r>
        <w:t>………………………………………………………………………………………………………….</w:t>
      </w:r>
    </w:p>
    <w:p w:rsidR="00791A2F" w:rsidRDefault="00791A2F" w:rsidP="00C67F6C">
      <w:r>
        <w:t>I understand that any medicine must be delivered to the school office and accept this is a service which the school is not obliged to undertake.</w:t>
      </w:r>
    </w:p>
    <w:p w:rsidR="00791A2F" w:rsidRDefault="00791A2F" w:rsidP="00C67F6C">
      <w:r>
        <w:t>Date: ………………………………………………………………….. Signature: ………………………………………………………………………………………</w:t>
      </w:r>
    </w:p>
    <w:p w:rsidR="00791A2F" w:rsidRPr="00791A2F" w:rsidRDefault="00054ABB" w:rsidP="00C67F6C">
      <w:r>
        <w:t>*</w:t>
      </w:r>
      <w:r w:rsidR="00791A2F">
        <w:t>Does your child attend After School club and will medication need to be taking during their time there Y/N? ………….</w:t>
      </w:r>
    </w:p>
    <w:p w:rsidR="00C55697" w:rsidRPr="00C55697" w:rsidRDefault="00C55697" w:rsidP="00C67F6C"/>
    <w:p w:rsidR="00C55697" w:rsidRPr="00C67F6C" w:rsidRDefault="00C55697" w:rsidP="00C67F6C"/>
    <w:sectPr w:rsidR="00C55697" w:rsidRPr="00C67F6C" w:rsidSect="00054AB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6C"/>
    <w:rsid w:val="00037BED"/>
    <w:rsid w:val="00054ABB"/>
    <w:rsid w:val="00791A2F"/>
    <w:rsid w:val="00C55697"/>
    <w:rsid w:val="00C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266A"/>
  <w15:chartTrackingRefBased/>
  <w15:docId w15:val="{674CEEF0-D464-4876-BF16-CEE4EBF5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Martin</dc:creator>
  <cp:keywords/>
  <dc:description/>
  <cp:lastModifiedBy>Justine Martin</cp:lastModifiedBy>
  <cp:revision>2</cp:revision>
  <cp:lastPrinted>2020-02-13T15:18:00Z</cp:lastPrinted>
  <dcterms:created xsi:type="dcterms:W3CDTF">2020-02-13T14:48:00Z</dcterms:created>
  <dcterms:modified xsi:type="dcterms:W3CDTF">2020-02-13T15:28:00Z</dcterms:modified>
</cp:coreProperties>
</file>