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CE5" w:rsidRPr="0044602D" w:rsidRDefault="00E126CA" w:rsidP="00D25CE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SPRING</w:t>
      </w:r>
      <w:r w:rsidR="00D25CE5" w:rsidRPr="0044602D">
        <w:rPr>
          <w:b/>
          <w:sz w:val="24"/>
          <w:szCs w:val="24"/>
          <w:u w:val="single"/>
        </w:rPr>
        <w:t xml:space="preserve"> T</w:t>
      </w:r>
      <w:r>
        <w:rPr>
          <w:b/>
          <w:sz w:val="24"/>
          <w:szCs w:val="24"/>
          <w:u w:val="single"/>
        </w:rPr>
        <w:t>ERM</w:t>
      </w:r>
      <w:r w:rsidR="00D25CE5" w:rsidRPr="0044602D">
        <w:rPr>
          <w:b/>
          <w:sz w:val="24"/>
          <w:szCs w:val="24"/>
          <w:u w:val="single"/>
        </w:rPr>
        <w:t xml:space="preserve"> E</w:t>
      </w:r>
      <w:r>
        <w:rPr>
          <w:b/>
          <w:sz w:val="24"/>
          <w:szCs w:val="24"/>
          <w:u w:val="single"/>
        </w:rPr>
        <w:t>XTRA</w:t>
      </w:r>
      <w:r w:rsidR="00D25CE5" w:rsidRPr="0044602D">
        <w:rPr>
          <w:b/>
          <w:sz w:val="24"/>
          <w:szCs w:val="24"/>
          <w:u w:val="single"/>
        </w:rPr>
        <w:t>-C</w:t>
      </w:r>
      <w:r>
        <w:rPr>
          <w:b/>
          <w:sz w:val="24"/>
          <w:szCs w:val="24"/>
          <w:u w:val="single"/>
        </w:rPr>
        <w:t>URRICULAR</w:t>
      </w:r>
      <w:r w:rsidR="00D25CE5" w:rsidRPr="0044602D">
        <w:rPr>
          <w:b/>
          <w:sz w:val="24"/>
          <w:szCs w:val="24"/>
          <w:u w:val="single"/>
        </w:rPr>
        <w:t xml:space="preserve"> T</w:t>
      </w:r>
      <w:r>
        <w:rPr>
          <w:b/>
          <w:sz w:val="24"/>
          <w:szCs w:val="24"/>
          <w:u w:val="single"/>
        </w:rPr>
        <w:t>IMETABLE</w:t>
      </w:r>
      <w:r w:rsidR="00D25CE5" w:rsidRPr="0044602D">
        <w:rPr>
          <w:b/>
          <w:sz w:val="24"/>
          <w:szCs w:val="24"/>
          <w:u w:val="single"/>
        </w:rPr>
        <w:t xml:space="preserve"> 202</w:t>
      </w:r>
      <w:r w:rsidR="001977E5">
        <w:rPr>
          <w:b/>
          <w:sz w:val="24"/>
          <w:szCs w:val="24"/>
          <w:u w:val="single"/>
        </w:rPr>
        <w:t>2</w:t>
      </w:r>
      <w:r w:rsidR="00D25CE5" w:rsidRPr="0044602D">
        <w:rPr>
          <w:b/>
          <w:sz w:val="24"/>
          <w:szCs w:val="24"/>
          <w:u w:val="single"/>
        </w:rPr>
        <w:t xml:space="preserve"> (</w:t>
      </w:r>
      <w:r w:rsidR="001977E5">
        <w:rPr>
          <w:b/>
          <w:sz w:val="24"/>
          <w:szCs w:val="24"/>
          <w:u w:val="single"/>
        </w:rPr>
        <w:t>05</w:t>
      </w:r>
      <w:r w:rsidR="00D25CE5" w:rsidRPr="0044602D">
        <w:rPr>
          <w:b/>
          <w:sz w:val="24"/>
          <w:szCs w:val="24"/>
          <w:u w:val="single"/>
        </w:rPr>
        <w:t>/0</w:t>
      </w:r>
      <w:r w:rsidR="001977E5">
        <w:rPr>
          <w:b/>
          <w:sz w:val="24"/>
          <w:szCs w:val="24"/>
          <w:u w:val="single"/>
        </w:rPr>
        <w:t>1</w:t>
      </w:r>
      <w:r w:rsidR="00D25CE5" w:rsidRPr="0044602D">
        <w:rPr>
          <w:b/>
          <w:sz w:val="24"/>
          <w:szCs w:val="24"/>
          <w:u w:val="single"/>
        </w:rPr>
        <w:t>/2</w:t>
      </w:r>
      <w:r w:rsidR="001977E5">
        <w:rPr>
          <w:b/>
          <w:sz w:val="24"/>
          <w:szCs w:val="24"/>
          <w:u w:val="single"/>
        </w:rPr>
        <w:t>2</w:t>
      </w:r>
      <w:r w:rsidR="00D25CE5" w:rsidRPr="0044602D">
        <w:rPr>
          <w:b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Y="1471"/>
        <w:tblW w:w="15370" w:type="dxa"/>
        <w:tblLook w:val="04A0" w:firstRow="1" w:lastRow="0" w:firstColumn="1" w:lastColumn="0" w:noHBand="0" w:noVBand="1"/>
      </w:tblPr>
      <w:tblGrid>
        <w:gridCol w:w="2263"/>
        <w:gridCol w:w="2694"/>
        <w:gridCol w:w="2551"/>
        <w:gridCol w:w="2552"/>
        <w:gridCol w:w="2835"/>
        <w:gridCol w:w="2475"/>
      </w:tblGrid>
      <w:tr w:rsidR="00D25CE5" w:rsidRPr="0044602D" w:rsidTr="00144044">
        <w:trPr>
          <w:trHeight w:val="459"/>
        </w:trPr>
        <w:tc>
          <w:tcPr>
            <w:tcW w:w="2263" w:type="dxa"/>
          </w:tcPr>
          <w:p w:rsidR="00D25CE5" w:rsidRPr="0044602D" w:rsidRDefault="00D25CE5" w:rsidP="008F003F">
            <w:pPr>
              <w:jc w:val="center"/>
              <w:rPr>
                <w:sz w:val="24"/>
                <w:szCs w:val="24"/>
              </w:rPr>
            </w:pPr>
            <w:r w:rsidRPr="0044602D">
              <w:rPr>
                <w:sz w:val="24"/>
                <w:szCs w:val="24"/>
              </w:rPr>
              <w:t>Day</w:t>
            </w:r>
          </w:p>
        </w:tc>
        <w:tc>
          <w:tcPr>
            <w:tcW w:w="2694" w:type="dxa"/>
          </w:tcPr>
          <w:p w:rsidR="00D25CE5" w:rsidRPr="0044602D" w:rsidRDefault="00D25CE5" w:rsidP="008F003F">
            <w:pPr>
              <w:jc w:val="center"/>
              <w:rPr>
                <w:sz w:val="24"/>
                <w:szCs w:val="24"/>
              </w:rPr>
            </w:pPr>
            <w:r w:rsidRPr="0044602D">
              <w:rPr>
                <w:sz w:val="24"/>
                <w:szCs w:val="24"/>
              </w:rPr>
              <w:t>Gym</w:t>
            </w:r>
          </w:p>
        </w:tc>
        <w:tc>
          <w:tcPr>
            <w:tcW w:w="2551" w:type="dxa"/>
          </w:tcPr>
          <w:p w:rsidR="00D25CE5" w:rsidRPr="0044602D" w:rsidRDefault="00D25CE5" w:rsidP="008F003F">
            <w:pPr>
              <w:jc w:val="center"/>
              <w:rPr>
                <w:sz w:val="24"/>
                <w:szCs w:val="24"/>
              </w:rPr>
            </w:pPr>
            <w:r w:rsidRPr="0044602D">
              <w:rPr>
                <w:sz w:val="24"/>
                <w:szCs w:val="24"/>
              </w:rPr>
              <w:t>Hall</w:t>
            </w:r>
          </w:p>
        </w:tc>
        <w:tc>
          <w:tcPr>
            <w:tcW w:w="2552" w:type="dxa"/>
          </w:tcPr>
          <w:p w:rsidR="00D25CE5" w:rsidRPr="0044602D" w:rsidRDefault="00D25CE5" w:rsidP="008F003F">
            <w:pPr>
              <w:jc w:val="center"/>
              <w:rPr>
                <w:sz w:val="24"/>
                <w:szCs w:val="24"/>
              </w:rPr>
            </w:pPr>
            <w:r w:rsidRPr="0044602D">
              <w:rPr>
                <w:sz w:val="24"/>
                <w:szCs w:val="24"/>
              </w:rPr>
              <w:t>Playground</w:t>
            </w:r>
          </w:p>
        </w:tc>
        <w:tc>
          <w:tcPr>
            <w:tcW w:w="2835" w:type="dxa"/>
          </w:tcPr>
          <w:p w:rsidR="00D25CE5" w:rsidRPr="0044602D" w:rsidRDefault="00D25CE5" w:rsidP="008F003F">
            <w:pPr>
              <w:jc w:val="center"/>
              <w:rPr>
                <w:sz w:val="24"/>
                <w:szCs w:val="24"/>
              </w:rPr>
            </w:pPr>
            <w:r w:rsidRPr="0044602D">
              <w:rPr>
                <w:sz w:val="24"/>
                <w:szCs w:val="24"/>
              </w:rPr>
              <w:t>Bottom Field</w:t>
            </w:r>
          </w:p>
        </w:tc>
        <w:tc>
          <w:tcPr>
            <w:tcW w:w="2475" w:type="dxa"/>
          </w:tcPr>
          <w:p w:rsidR="00D25CE5" w:rsidRPr="0044602D" w:rsidRDefault="00D25CE5" w:rsidP="008F003F">
            <w:pPr>
              <w:jc w:val="center"/>
              <w:rPr>
                <w:sz w:val="24"/>
                <w:szCs w:val="24"/>
              </w:rPr>
            </w:pPr>
            <w:r w:rsidRPr="0044602D">
              <w:rPr>
                <w:sz w:val="24"/>
                <w:szCs w:val="24"/>
              </w:rPr>
              <w:t>Top Field</w:t>
            </w:r>
          </w:p>
        </w:tc>
      </w:tr>
      <w:tr w:rsidR="00D25CE5" w:rsidRPr="0044602D" w:rsidTr="00144044">
        <w:trPr>
          <w:trHeight w:val="970"/>
        </w:trPr>
        <w:tc>
          <w:tcPr>
            <w:tcW w:w="2263" w:type="dxa"/>
            <w:vMerge w:val="restart"/>
            <w:shd w:val="clear" w:color="auto" w:fill="C5E0B3" w:themeFill="accent6" w:themeFillTint="66"/>
          </w:tcPr>
          <w:p w:rsidR="00D25CE5" w:rsidRPr="0044602D" w:rsidRDefault="00D25CE5" w:rsidP="008F003F">
            <w:pPr>
              <w:jc w:val="center"/>
              <w:rPr>
                <w:sz w:val="24"/>
                <w:szCs w:val="24"/>
              </w:rPr>
            </w:pPr>
            <w:r w:rsidRPr="0044602D">
              <w:rPr>
                <w:sz w:val="24"/>
                <w:szCs w:val="24"/>
              </w:rPr>
              <w:t>Monday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:rsidR="00D25CE5" w:rsidRPr="0044602D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 xml:space="preserve">Year </w:t>
            </w:r>
            <w:r w:rsidR="001977E5">
              <w:rPr>
                <w:b/>
                <w:sz w:val="24"/>
                <w:szCs w:val="24"/>
              </w:rPr>
              <w:t>7</w:t>
            </w:r>
            <w:r w:rsidRPr="0044602D">
              <w:rPr>
                <w:b/>
                <w:sz w:val="24"/>
                <w:szCs w:val="24"/>
              </w:rPr>
              <w:t xml:space="preserve"> Badminton</w:t>
            </w:r>
          </w:p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3.</w:t>
            </w:r>
            <w:r w:rsidR="00725F77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-4.</w:t>
            </w:r>
            <w:r w:rsidR="00725F77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pm</w:t>
            </w:r>
          </w:p>
          <w:p w:rsidR="006B12DD" w:rsidRPr="0044602D" w:rsidRDefault="006B12DD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Restarts 17/01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D25CE5" w:rsidRPr="0044602D" w:rsidRDefault="00D25CE5" w:rsidP="008F0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5E0B3" w:themeFill="accent6" w:themeFillTint="66"/>
          </w:tcPr>
          <w:p w:rsidR="00725F77" w:rsidRPr="0044602D" w:rsidRDefault="00725F77" w:rsidP="008F0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:rsidR="00A1240E" w:rsidRPr="0044602D" w:rsidRDefault="00A1240E" w:rsidP="00A1240E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KS3 Boys &amp; Girls Rugby</w:t>
            </w:r>
          </w:p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3.30-4.30pm</w:t>
            </w:r>
          </w:p>
          <w:p w:rsidR="006B12DD" w:rsidRPr="0044602D" w:rsidRDefault="006B12DD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Restarts 17/01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:rsidR="005E2B86" w:rsidRPr="0044602D" w:rsidRDefault="00A1240E" w:rsidP="005E2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5 Boys Football</w:t>
            </w:r>
          </w:p>
          <w:p w:rsidR="00725F77" w:rsidRDefault="005E2B86" w:rsidP="005E2B86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3.30-4.30pm</w:t>
            </w:r>
          </w:p>
          <w:p w:rsidR="006B12DD" w:rsidRPr="0044602D" w:rsidRDefault="006B12DD" w:rsidP="005E2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Restarts 17/01</w:t>
            </w:r>
          </w:p>
        </w:tc>
      </w:tr>
      <w:tr w:rsidR="00D25CE5" w:rsidRPr="0044602D" w:rsidTr="00144044">
        <w:trPr>
          <w:trHeight w:val="510"/>
        </w:trPr>
        <w:tc>
          <w:tcPr>
            <w:tcW w:w="2263" w:type="dxa"/>
            <w:vMerge/>
            <w:shd w:val="clear" w:color="auto" w:fill="C5E0B3" w:themeFill="accent6" w:themeFillTint="66"/>
          </w:tcPr>
          <w:p w:rsidR="00D25CE5" w:rsidRPr="0044602D" w:rsidRDefault="00D25CE5" w:rsidP="008F0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5E0B3" w:themeFill="accent6" w:themeFillTint="66"/>
          </w:tcPr>
          <w:p w:rsidR="00D25CE5" w:rsidRPr="0044602D" w:rsidRDefault="00A43BFC" w:rsidP="008F00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Mrs </w:t>
            </w:r>
            <w:r w:rsidR="00D25CE5" w:rsidRPr="0044602D">
              <w:rPr>
                <w:i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ullerton</w:t>
            </w:r>
            <w:r w:rsidR="00347DE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D25CE5" w:rsidRPr="0044602D" w:rsidRDefault="00D25CE5" w:rsidP="008F003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5E0B3" w:themeFill="accent6" w:themeFillTint="66"/>
          </w:tcPr>
          <w:p w:rsidR="00D25CE5" w:rsidRPr="0044602D" w:rsidRDefault="00D25CE5" w:rsidP="008F003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:rsidR="00D25CE5" w:rsidRPr="0044602D" w:rsidRDefault="00A1240E" w:rsidP="00A43BF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Steve</w:t>
            </w:r>
            <w:r w:rsidR="0014404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</w:t>
            </w:r>
            <w:r w:rsidR="00A43BFC">
              <w:rPr>
                <w:i/>
                <w:sz w:val="24"/>
                <w:szCs w:val="24"/>
              </w:rPr>
              <w:t>usbands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:rsidR="00D25CE5" w:rsidRPr="0044602D" w:rsidRDefault="00A43BFC" w:rsidP="008F00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Mr Inglis</w:t>
            </w:r>
          </w:p>
        </w:tc>
      </w:tr>
      <w:tr w:rsidR="00D25CE5" w:rsidRPr="0044602D" w:rsidTr="00144044">
        <w:trPr>
          <w:trHeight w:val="997"/>
        </w:trPr>
        <w:tc>
          <w:tcPr>
            <w:tcW w:w="2263" w:type="dxa"/>
            <w:vMerge w:val="restart"/>
            <w:shd w:val="clear" w:color="auto" w:fill="B4C6E7" w:themeFill="accent5" w:themeFillTint="66"/>
          </w:tcPr>
          <w:p w:rsidR="00D25CE5" w:rsidRPr="0044602D" w:rsidRDefault="00D25CE5" w:rsidP="008F003F">
            <w:pPr>
              <w:jc w:val="center"/>
              <w:rPr>
                <w:sz w:val="24"/>
                <w:szCs w:val="24"/>
              </w:rPr>
            </w:pPr>
            <w:r w:rsidRPr="0044602D">
              <w:rPr>
                <w:sz w:val="24"/>
                <w:szCs w:val="24"/>
              </w:rPr>
              <w:t>Tuesday</w:t>
            </w:r>
          </w:p>
        </w:tc>
        <w:tc>
          <w:tcPr>
            <w:tcW w:w="2694" w:type="dxa"/>
            <w:shd w:val="clear" w:color="auto" w:fill="B4C6E7" w:themeFill="accent5" w:themeFillTint="66"/>
          </w:tcPr>
          <w:p w:rsidR="00D25CE5" w:rsidRPr="0044602D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Cheerleading</w:t>
            </w:r>
            <w:r w:rsidR="00B56052">
              <w:rPr>
                <w:b/>
                <w:sz w:val="24"/>
                <w:szCs w:val="24"/>
              </w:rPr>
              <w:t xml:space="preserve"> Squad</w:t>
            </w:r>
          </w:p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3.</w:t>
            </w:r>
            <w:r w:rsidR="00725F77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-4.</w:t>
            </w:r>
            <w:r w:rsidR="00725F77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pm</w:t>
            </w:r>
          </w:p>
          <w:p w:rsidR="006B12DD" w:rsidRPr="0044602D" w:rsidRDefault="006B12DD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Restarts 18/01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 xml:space="preserve">Year </w:t>
            </w:r>
            <w:r w:rsidR="006F1F67">
              <w:rPr>
                <w:b/>
                <w:sz w:val="24"/>
                <w:szCs w:val="24"/>
              </w:rPr>
              <w:t>6</w:t>
            </w:r>
            <w:r w:rsidRPr="0044602D">
              <w:rPr>
                <w:b/>
                <w:sz w:val="24"/>
                <w:szCs w:val="24"/>
              </w:rPr>
              <w:t xml:space="preserve"> Dance</w:t>
            </w:r>
          </w:p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 xml:space="preserve"> 3.</w:t>
            </w:r>
            <w:r w:rsidR="00725F77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-4.</w:t>
            </w:r>
            <w:r w:rsidR="00725F77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pm</w:t>
            </w:r>
          </w:p>
          <w:p w:rsidR="006B12DD" w:rsidRPr="0044602D" w:rsidRDefault="006B12DD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Restarts 18/01</w:t>
            </w:r>
          </w:p>
        </w:tc>
        <w:tc>
          <w:tcPr>
            <w:tcW w:w="2552" w:type="dxa"/>
            <w:shd w:val="clear" w:color="auto" w:fill="B4C6E7" w:themeFill="accent5" w:themeFillTint="66"/>
          </w:tcPr>
          <w:p w:rsidR="00D25CE5" w:rsidRPr="0044602D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bookmarkStart w:id="0" w:name="_Hlk82077426"/>
            <w:r w:rsidRPr="0044602D">
              <w:rPr>
                <w:b/>
                <w:sz w:val="24"/>
                <w:szCs w:val="24"/>
              </w:rPr>
              <w:t>KS3 Hockey</w:t>
            </w:r>
          </w:p>
          <w:bookmarkEnd w:id="0"/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3.</w:t>
            </w:r>
            <w:r w:rsidR="00725F77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-4.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pm</w:t>
            </w:r>
          </w:p>
          <w:p w:rsidR="006B12DD" w:rsidRPr="0044602D" w:rsidRDefault="006B12DD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Restarts 18/01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D25CE5" w:rsidRPr="0044602D" w:rsidRDefault="004F6DB0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8 Boys</w:t>
            </w:r>
            <w:r w:rsidR="00D25CE5" w:rsidRPr="0044602D">
              <w:rPr>
                <w:b/>
                <w:sz w:val="24"/>
                <w:szCs w:val="24"/>
              </w:rPr>
              <w:t xml:space="preserve"> Football</w:t>
            </w:r>
          </w:p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3.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-4.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pm</w:t>
            </w:r>
          </w:p>
          <w:p w:rsidR="006B12DD" w:rsidRPr="0044602D" w:rsidRDefault="006B12DD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Restarts 18/01</w:t>
            </w:r>
          </w:p>
        </w:tc>
        <w:tc>
          <w:tcPr>
            <w:tcW w:w="2475" w:type="dxa"/>
            <w:shd w:val="clear" w:color="auto" w:fill="B4C6E7" w:themeFill="accent5" w:themeFillTint="66"/>
          </w:tcPr>
          <w:p w:rsidR="00D25CE5" w:rsidRPr="0044602D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KS</w:t>
            </w:r>
            <w:r w:rsidR="00860D18">
              <w:rPr>
                <w:b/>
                <w:sz w:val="24"/>
                <w:szCs w:val="24"/>
              </w:rPr>
              <w:t>3</w:t>
            </w:r>
            <w:r w:rsidRPr="0044602D">
              <w:rPr>
                <w:b/>
                <w:sz w:val="24"/>
                <w:szCs w:val="24"/>
              </w:rPr>
              <w:t xml:space="preserve"> Girls Football</w:t>
            </w:r>
          </w:p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3.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-4.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pm</w:t>
            </w:r>
          </w:p>
          <w:p w:rsidR="006B12DD" w:rsidRPr="0044602D" w:rsidRDefault="006B12DD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Restarts 18/01</w:t>
            </w:r>
          </w:p>
        </w:tc>
      </w:tr>
      <w:tr w:rsidR="00D25CE5" w:rsidRPr="0044602D" w:rsidTr="00144044">
        <w:trPr>
          <w:trHeight w:val="510"/>
        </w:trPr>
        <w:tc>
          <w:tcPr>
            <w:tcW w:w="2263" w:type="dxa"/>
            <w:vMerge/>
            <w:shd w:val="clear" w:color="auto" w:fill="B4C6E7" w:themeFill="accent5" w:themeFillTint="66"/>
          </w:tcPr>
          <w:p w:rsidR="00D25CE5" w:rsidRPr="0044602D" w:rsidRDefault="00D25CE5" w:rsidP="008F0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4C6E7" w:themeFill="accent5" w:themeFillTint="66"/>
          </w:tcPr>
          <w:p w:rsidR="00D25CE5" w:rsidRPr="0044602D" w:rsidRDefault="00A43BFC" w:rsidP="008F00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Miss Kelly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:rsidR="00D25CE5" w:rsidRPr="0044602D" w:rsidRDefault="00A43BFC" w:rsidP="008F00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Miss Watts</w:t>
            </w:r>
          </w:p>
        </w:tc>
        <w:tc>
          <w:tcPr>
            <w:tcW w:w="2552" w:type="dxa"/>
            <w:shd w:val="clear" w:color="auto" w:fill="B4C6E7" w:themeFill="accent5" w:themeFillTint="66"/>
          </w:tcPr>
          <w:p w:rsidR="00D25CE5" w:rsidRPr="0044602D" w:rsidRDefault="00A43BFC" w:rsidP="00A43BF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Mr Clements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D25CE5" w:rsidRPr="0044602D" w:rsidRDefault="00A43BFC" w:rsidP="008F00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Mr Cowdery</w:t>
            </w:r>
          </w:p>
        </w:tc>
        <w:tc>
          <w:tcPr>
            <w:tcW w:w="2475" w:type="dxa"/>
            <w:shd w:val="clear" w:color="auto" w:fill="B4C6E7" w:themeFill="accent5" w:themeFillTint="66"/>
          </w:tcPr>
          <w:p w:rsidR="00D25CE5" w:rsidRPr="0044602D" w:rsidRDefault="00A43BFC" w:rsidP="00A43BF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Miss Kendall</w:t>
            </w:r>
          </w:p>
        </w:tc>
      </w:tr>
      <w:tr w:rsidR="00D25CE5" w:rsidRPr="0044602D" w:rsidTr="00144044">
        <w:trPr>
          <w:trHeight w:val="997"/>
        </w:trPr>
        <w:tc>
          <w:tcPr>
            <w:tcW w:w="2263" w:type="dxa"/>
            <w:vMerge w:val="restart"/>
            <w:shd w:val="clear" w:color="auto" w:fill="FFE599" w:themeFill="accent4" w:themeFillTint="66"/>
          </w:tcPr>
          <w:p w:rsidR="00D25CE5" w:rsidRPr="0044602D" w:rsidRDefault="00D25CE5" w:rsidP="008F003F">
            <w:pPr>
              <w:jc w:val="center"/>
              <w:rPr>
                <w:sz w:val="24"/>
                <w:szCs w:val="24"/>
              </w:rPr>
            </w:pPr>
            <w:r w:rsidRPr="0044602D">
              <w:rPr>
                <w:sz w:val="24"/>
                <w:szCs w:val="24"/>
              </w:rPr>
              <w:t>Wednesday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D25CE5" w:rsidRPr="0044602D" w:rsidRDefault="004F6DB0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E047B2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25CE5" w:rsidRPr="0044602D">
              <w:rPr>
                <w:b/>
                <w:sz w:val="24"/>
                <w:szCs w:val="24"/>
              </w:rPr>
              <w:t>Healthy Lifestyles</w:t>
            </w:r>
          </w:p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3.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 xml:space="preserve"> – 4.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pm</w:t>
            </w:r>
          </w:p>
          <w:p w:rsidR="006B12DD" w:rsidRPr="0044602D" w:rsidRDefault="006B12DD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Restarts 19/01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1D1D3B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Hula Hooping</w:t>
            </w:r>
            <w:r w:rsidR="006B12DD">
              <w:rPr>
                <w:b/>
                <w:sz w:val="24"/>
                <w:szCs w:val="24"/>
              </w:rPr>
              <w:t xml:space="preserve"> (all </w:t>
            </w:r>
            <w:proofErr w:type="spellStart"/>
            <w:r w:rsidR="006B12DD">
              <w:rPr>
                <w:b/>
                <w:sz w:val="24"/>
                <w:szCs w:val="24"/>
              </w:rPr>
              <w:t>yrs</w:t>
            </w:r>
            <w:proofErr w:type="spellEnd"/>
            <w:r w:rsidR="006B12DD">
              <w:rPr>
                <w:b/>
                <w:sz w:val="24"/>
                <w:szCs w:val="24"/>
              </w:rPr>
              <w:t>)</w:t>
            </w:r>
          </w:p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3.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-4.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pm</w:t>
            </w:r>
          </w:p>
          <w:p w:rsidR="006B12DD" w:rsidRPr="0044602D" w:rsidRDefault="006B12DD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Restarts 19/01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1977E5" w:rsidRDefault="001977E5" w:rsidP="001977E5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Year 5 Netball</w:t>
            </w:r>
          </w:p>
          <w:p w:rsidR="005B5387" w:rsidRDefault="001977E5" w:rsidP="001977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3.30-4.30pm</w:t>
            </w:r>
          </w:p>
          <w:p w:rsidR="006B12DD" w:rsidRPr="0044602D" w:rsidRDefault="006B12DD" w:rsidP="001977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Restarts 19/01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D25CE5" w:rsidRPr="0044602D" w:rsidRDefault="001977E5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Cross Country</w:t>
            </w:r>
            <w:r w:rsidR="00B56052">
              <w:rPr>
                <w:b/>
                <w:sz w:val="24"/>
                <w:szCs w:val="24"/>
              </w:rPr>
              <w:t xml:space="preserve"> (all years)</w:t>
            </w:r>
          </w:p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3.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-4.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pm</w:t>
            </w:r>
          </w:p>
          <w:p w:rsidR="006B12DD" w:rsidRPr="0044602D" w:rsidRDefault="006B12DD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Restarts 19/01</w:t>
            </w:r>
          </w:p>
        </w:tc>
        <w:tc>
          <w:tcPr>
            <w:tcW w:w="2475" w:type="dxa"/>
            <w:shd w:val="clear" w:color="auto" w:fill="FFE599" w:themeFill="accent4" w:themeFillTint="66"/>
          </w:tcPr>
          <w:p w:rsidR="00D25CE5" w:rsidRPr="0044602D" w:rsidRDefault="00A65DF7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6</w:t>
            </w:r>
            <w:r w:rsidR="00D25CE5" w:rsidRPr="0044602D">
              <w:rPr>
                <w:b/>
                <w:sz w:val="24"/>
                <w:szCs w:val="24"/>
              </w:rPr>
              <w:t xml:space="preserve"> Boys Football</w:t>
            </w:r>
          </w:p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3.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-4.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pm</w:t>
            </w:r>
          </w:p>
          <w:p w:rsidR="006B12DD" w:rsidRPr="0044602D" w:rsidRDefault="006B12DD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Restarts 19/01</w:t>
            </w:r>
          </w:p>
        </w:tc>
      </w:tr>
      <w:tr w:rsidR="00D25CE5" w:rsidRPr="0044602D" w:rsidTr="00144044">
        <w:trPr>
          <w:trHeight w:val="510"/>
        </w:trPr>
        <w:tc>
          <w:tcPr>
            <w:tcW w:w="2263" w:type="dxa"/>
            <w:vMerge/>
            <w:shd w:val="clear" w:color="auto" w:fill="FFE599" w:themeFill="accent4" w:themeFillTint="66"/>
          </w:tcPr>
          <w:p w:rsidR="00D25CE5" w:rsidRPr="0044602D" w:rsidRDefault="00D25CE5" w:rsidP="008F0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E599" w:themeFill="accent4" w:themeFillTint="66"/>
          </w:tcPr>
          <w:p w:rsidR="00D25CE5" w:rsidRPr="0044602D" w:rsidRDefault="00A43BFC" w:rsidP="008F00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Mr Inglis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D25CE5" w:rsidRPr="0044602D" w:rsidRDefault="00A43BFC" w:rsidP="00A43BF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Mrs Hirons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D25CE5" w:rsidRPr="0044602D" w:rsidRDefault="00A65DF7" w:rsidP="008F00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 w:rsidR="00A43BFC">
              <w:rPr>
                <w:i/>
                <w:sz w:val="24"/>
                <w:szCs w:val="24"/>
              </w:rPr>
              <w:t xml:space="preserve">orraine </w:t>
            </w:r>
            <w:r>
              <w:rPr>
                <w:i/>
                <w:sz w:val="24"/>
                <w:szCs w:val="24"/>
              </w:rPr>
              <w:t>M</w:t>
            </w:r>
            <w:r w:rsidR="00A43BFC">
              <w:rPr>
                <w:i/>
                <w:sz w:val="24"/>
                <w:szCs w:val="24"/>
              </w:rPr>
              <w:t>illard</w:t>
            </w:r>
            <w:r w:rsidR="00E047B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D25CE5" w:rsidRPr="0044602D" w:rsidRDefault="00A43BFC" w:rsidP="008F00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Mr Warwick</w:t>
            </w:r>
          </w:p>
        </w:tc>
        <w:tc>
          <w:tcPr>
            <w:tcW w:w="2475" w:type="dxa"/>
            <w:shd w:val="clear" w:color="auto" w:fill="FFE599" w:themeFill="accent4" w:themeFillTint="66"/>
          </w:tcPr>
          <w:p w:rsidR="00D25CE5" w:rsidRPr="0044602D" w:rsidRDefault="00A43BFC" w:rsidP="008F00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Mr Hackett</w:t>
            </w:r>
          </w:p>
        </w:tc>
      </w:tr>
      <w:tr w:rsidR="00D25CE5" w:rsidRPr="0044602D" w:rsidTr="00144044">
        <w:trPr>
          <w:trHeight w:val="997"/>
        </w:trPr>
        <w:tc>
          <w:tcPr>
            <w:tcW w:w="2263" w:type="dxa"/>
            <w:vMerge w:val="restart"/>
            <w:shd w:val="clear" w:color="auto" w:fill="DBDBDB" w:themeFill="accent3" w:themeFillTint="66"/>
          </w:tcPr>
          <w:p w:rsidR="00D25CE5" w:rsidRPr="0044602D" w:rsidRDefault="00D25CE5" w:rsidP="008F003F">
            <w:pPr>
              <w:jc w:val="center"/>
              <w:rPr>
                <w:sz w:val="24"/>
                <w:szCs w:val="24"/>
              </w:rPr>
            </w:pPr>
            <w:bookmarkStart w:id="1" w:name="_Hlk82003865"/>
            <w:r w:rsidRPr="0044602D">
              <w:rPr>
                <w:sz w:val="24"/>
                <w:szCs w:val="24"/>
              </w:rPr>
              <w:t>Thursday</w:t>
            </w:r>
          </w:p>
        </w:tc>
        <w:tc>
          <w:tcPr>
            <w:tcW w:w="2694" w:type="dxa"/>
            <w:shd w:val="clear" w:color="auto" w:fill="DBDBDB" w:themeFill="accent3" w:themeFillTint="66"/>
          </w:tcPr>
          <w:p w:rsidR="00D25CE5" w:rsidRDefault="00A65DF7" w:rsidP="008F003F">
            <w:pPr>
              <w:jc w:val="center"/>
              <w:rPr>
                <w:b/>
                <w:sz w:val="24"/>
                <w:szCs w:val="24"/>
              </w:rPr>
            </w:pPr>
            <w:bookmarkStart w:id="2" w:name="_Hlk82077401"/>
            <w:r>
              <w:rPr>
                <w:b/>
                <w:sz w:val="24"/>
                <w:szCs w:val="24"/>
              </w:rPr>
              <w:t xml:space="preserve">KS2 </w:t>
            </w:r>
            <w:r w:rsidR="00E047B2">
              <w:rPr>
                <w:b/>
                <w:sz w:val="24"/>
                <w:szCs w:val="24"/>
              </w:rPr>
              <w:t xml:space="preserve">Indoor </w:t>
            </w:r>
            <w:r>
              <w:rPr>
                <w:b/>
                <w:sz w:val="24"/>
                <w:szCs w:val="24"/>
              </w:rPr>
              <w:t>Hockey</w:t>
            </w:r>
          </w:p>
          <w:bookmarkEnd w:id="2"/>
          <w:p w:rsidR="005E2B86" w:rsidRDefault="005E2B86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3.30-4.30pm</w:t>
            </w:r>
          </w:p>
          <w:p w:rsidR="006B12DD" w:rsidRPr="0044602D" w:rsidRDefault="006B12DD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20/01</w:t>
            </w:r>
          </w:p>
        </w:tc>
        <w:tc>
          <w:tcPr>
            <w:tcW w:w="2551" w:type="dxa"/>
            <w:shd w:val="clear" w:color="auto" w:fill="DBDBDB" w:themeFill="accent3" w:themeFillTint="66"/>
          </w:tcPr>
          <w:p w:rsidR="00D25CE5" w:rsidRPr="0044602D" w:rsidRDefault="00D25CE5" w:rsidP="008F0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BDBDB" w:themeFill="accent3" w:themeFillTint="66"/>
          </w:tcPr>
          <w:p w:rsidR="00D25CE5" w:rsidRPr="0044602D" w:rsidRDefault="004F6DB0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6</w:t>
            </w:r>
            <w:r w:rsidR="001977E5">
              <w:rPr>
                <w:b/>
                <w:sz w:val="24"/>
                <w:szCs w:val="24"/>
              </w:rPr>
              <w:t>,7,8</w:t>
            </w:r>
            <w:r>
              <w:rPr>
                <w:b/>
                <w:sz w:val="24"/>
                <w:szCs w:val="24"/>
              </w:rPr>
              <w:t xml:space="preserve"> Netball</w:t>
            </w:r>
          </w:p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3.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-4.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pm</w:t>
            </w:r>
          </w:p>
          <w:p w:rsidR="006B12DD" w:rsidRPr="0044602D" w:rsidRDefault="006B12DD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Restarts 20/01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D25CE5" w:rsidRPr="0044602D" w:rsidRDefault="004F6DB0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7 Boys Football</w:t>
            </w:r>
            <w:r w:rsidR="00D25CE5" w:rsidRPr="0044602D">
              <w:rPr>
                <w:b/>
                <w:sz w:val="24"/>
                <w:szCs w:val="24"/>
              </w:rPr>
              <w:t xml:space="preserve"> </w:t>
            </w:r>
          </w:p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3.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-4.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pm</w:t>
            </w:r>
          </w:p>
          <w:p w:rsidR="006B12DD" w:rsidRPr="0044602D" w:rsidRDefault="006B12DD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Restarts 20/01</w:t>
            </w:r>
          </w:p>
        </w:tc>
        <w:tc>
          <w:tcPr>
            <w:tcW w:w="2475" w:type="dxa"/>
            <w:shd w:val="clear" w:color="auto" w:fill="DBDBDB" w:themeFill="accent3" w:themeFillTint="66"/>
          </w:tcPr>
          <w:p w:rsidR="00D25CE5" w:rsidRPr="0044602D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KS</w:t>
            </w:r>
            <w:r w:rsidR="00860D18">
              <w:rPr>
                <w:b/>
                <w:sz w:val="24"/>
                <w:szCs w:val="24"/>
              </w:rPr>
              <w:t>2</w:t>
            </w:r>
            <w:r w:rsidRPr="0044602D">
              <w:rPr>
                <w:b/>
                <w:sz w:val="24"/>
                <w:szCs w:val="24"/>
              </w:rPr>
              <w:t xml:space="preserve"> Girls Football</w:t>
            </w:r>
          </w:p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 w:rsidRPr="0044602D">
              <w:rPr>
                <w:b/>
                <w:sz w:val="24"/>
                <w:szCs w:val="24"/>
              </w:rPr>
              <w:t>3.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-4.</w:t>
            </w:r>
            <w:r w:rsidR="005E2B86">
              <w:rPr>
                <w:b/>
                <w:sz w:val="24"/>
                <w:szCs w:val="24"/>
              </w:rPr>
              <w:t>30</w:t>
            </w:r>
            <w:r w:rsidRPr="0044602D">
              <w:rPr>
                <w:b/>
                <w:sz w:val="24"/>
                <w:szCs w:val="24"/>
              </w:rPr>
              <w:t>pm</w:t>
            </w:r>
          </w:p>
          <w:p w:rsidR="006B12DD" w:rsidRPr="0044602D" w:rsidRDefault="006B12DD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Restarts 20/01</w:t>
            </w:r>
          </w:p>
        </w:tc>
      </w:tr>
      <w:tr w:rsidR="00D25CE5" w:rsidRPr="0044602D" w:rsidTr="00144044">
        <w:trPr>
          <w:trHeight w:val="510"/>
        </w:trPr>
        <w:tc>
          <w:tcPr>
            <w:tcW w:w="2263" w:type="dxa"/>
            <w:vMerge/>
            <w:shd w:val="clear" w:color="auto" w:fill="DBDBDB" w:themeFill="accent3" w:themeFillTint="66"/>
          </w:tcPr>
          <w:p w:rsidR="00D25CE5" w:rsidRPr="0044602D" w:rsidRDefault="00D25CE5" w:rsidP="008F0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BDBDB" w:themeFill="accent3" w:themeFillTint="66"/>
          </w:tcPr>
          <w:p w:rsidR="00D25CE5" w:rsidRPr="0044602D" w:rsidRDefault="00A43BFC" w:rsidP="00A43BF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Mr Clements</w:t>
            </w:r>
          </w:p>
        </w:tc>
        <w:tc>
          <w:tcPr>
            <w:tcW w:w="2551" w:type="dxa"/>
            <w:shd w:val="clear" w:color="auto" w:fill="DBDBDB" w:themeFill="accent3" w:themeFillTint="66"/>
          </w:tcPr>
          <w:p w:rsidR="00D25CE5" w:rsidRPr="0044602D" w:rsidRDefault="00D25CE5" w:rsidP="008F003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BDBDB" w:themeFill="accent3" w:themeFillTint="66"/>
          </w:tcPr>
          <w:p w:rsidR="00D25CE5" w:rsidRPr="0044602D" w:rsidRDefault="00A43BFC" w:rsidP="008F00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Mrs Hine/Mrs Jarvis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D25CE5" w:rsidRPr="0044602D" w:rsidRDefault="00A43BFC" w:rsidP="008F00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Mr Marsh</w:t>
            </w:r>
          </w:p>
        </w:tc>
        <w:tc>
          <w:tcPr>
            <w:tcW w:w="2475" w:type="dxa"/>
            <w:shd w:val="clear" w:color="auto" w:fill="DBDBDB" w:themeFill="accent3" w:themeFillTint="66"/>
          </w:tcPr>
          <w:p w:rsidR="00D25CE5" w:rsidRPr="0044602D" w:rsidRDefault="00A43BFC" w:rsidP="00A43BF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Miss Kendall</w:t>
            </w:r>
          </w:p>
        </w:tc>
      </w:tr>
      <w:bookmarkEnd w:id="1"/>
      <w:tr w:rsidR="00D25CE5" w:rsidRPr="0044602D" w:rsidTr="00144044">
        <w:trPr>
          <w:trHeight w:val="997"/>
        </w:trPr>
        <w:tc>
          <w:tcPr>
            <w:tcW w:w="2263" w:type="dxa"/>
            <w:vMerge w:val="restart"/>
            <w:shd w:val="clear" w:color="auto" w:fill="DBDBDB" w:themeFill="accent3" w:themeFillTint="66"/>
          </w:tcPr>
          <w:p w:rsidR="00D25CE5" w:rsidRPr="0044602D" w:rsidRDefault="00D25CE5" w:rsidP="008F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  <w:r w:rsidRPr="0044602D">
              <w:rPr>
                <w:sz w:val="24"/>
                <w:szCs w:val="24"/>
              </w:rPr>
              <w:t>day</w:t>
            </w:r>
          </w:p>
        </w:tc>
        <w:tc>
          <w:tcPr>
            <w:tcW w:w="2694" w:type="dxa"/>
            <w:shd w:val="clear" w:color="auto" w:fill="DBDBDB" w:themeFill="accent3" w:themeFillTint="66"/>
          </w:tcPr>
          <w:p w:rsidR="00D25CE5" w:rsidRPr="0044602D" w:rsidRDefault="00D25CE5" w:rsidP="008F0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D25CE5" w:rsidRPr="0044602D" w:rsidRDefault="00D25CE5" w:rsidP="008F0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BDBDB" w:themeFill="accent3" w:themeFillTint="66"/>
          </w:tcPr>
          <w:p w:rsidR="00D25CE5" w:rsidRPr="0044602D" w:rsidRDefault="00D25CE5" w:rsidP="008F0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DBDB" w:themeFill="accent3" w:themeFillTint="66"/>
          </w:tcPr>
          <w:p w:rsidR="00D25CE5" w:rsidRPr="0044602D" w:rsidRDefault="00D25CE5" w:rsidP="008F0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DBDBDB" w:themeFill="accent3" w:themeFillTint="66"/>
          </w:tcPr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Squash Club</w:t>
            </w:r>
            <w:r w:rsidR="00A762C3">
              <w:rPr>
                <w:b/>
                <w:sz w:val="24"/>
                <w:szCs w:val="24"/>
              </w:rPr>
              <w:t xml:space="preserve"> (all years)</w:t>
            </w:r>
          </w:p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Altered Images</w:t>
            </w:r>
          </w:p>
          <w:p w:rsidR="00D25CE5" w:rsidRDefault="00D25CE5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 – 4.30pm</w:t>
            </w:r>
          </w:p>
          <w:p w:rsidR="006B12DD" w:rsidRPr="0044602D" w:rsidRDefault="006B12DD" w:rsidP="008F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RESTARTS 14/01</w:t>
            </w:r>
            <w:bookmarkStart w:id="3" w:name="_GoBack"/>
            <w:bookmarkEnd w:id="3"/>
          </w:p>
        </w:tc>
      </w:tr>
      <w:tr w:rsidR="00D25CE5" w:rsidRPr="0044602D" w:rsidTr="00144044">
        <w:trPr>
          <w:trHeight w:val="510"/>
        </w:trPr>
        <w:tc>
          <w:tcPr>
            <w:tcW w:w="2263" w:type="dxa"/>
            <w:vMerge/>
            <w:shd w:val="clear" w:color="auto" w:fill="DBDBDB" w:themeFill="accent3" w:themeFillTint="66"/>
          </w:tcPr>
          <w:p w:rsidR="00D25CE5" w:rsidRPr="0044602D" w:rsidRDefault="00D25CE5" w:rsidP="008F0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BDBDB" w:themeFill="accent3" w:themeFillTint="66"/>
          </w:tcPr>
          <w:p w:rsidR="00D25CE5" w:rsidRPr="0044602D" w:rsidRDefault="00D25CE5" w:rsidP="008F003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D25CE5" w:rsidRPr="0044602D" w:rsidRDefault="00D25CE5" w:rsidP="008F003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BDBDB" w:themeFill="accent3" w:themeFillTint="66"/>
          </w:tcPr>
          <w:p w:rsidR="00D25CE5" w:rsidRPr="0044602D" w:rsidRDefault="00D25CE5" w:rsidP="008F003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DBDB" w:themeFill="accent3" w:themeFillTint="66"/>
          </w:tcPr>
          <w:p w:rsidR="00D25CE5" w:rsidRPr="0044602D" w:rsidRDefault="00D25CE5" w:rsidP="008F003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DBDBDB" w:themeFill="accent3" w:themeFillTint="66"/>
          </w:tcPr>
          <w:p w:rsidR="00D25CE5" w:rsidRPr="0044602D" w:rsidRDefault="00A43BFC" w:rsidP="008F00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Bett Dryhurst</w:t>
            </w:r>
          </w:p>
        </w:tc>
      </w:tr>
    </w:tbl>
    <w:p w:rsidR="00A1240E" w:rsidRDefault="00A1240E" w:rsidP="00964369">
      <w:pPr>
        <w:jc w:val="center"/>
        <w:rPr>
          <w:sz w:val="24"/>
          <w:szCs w:val="24"/>
        </w:rPr>
      </w:pPr>
    </w:p>
    <w:p w:rsidR="00060147" w:rsidRPr="00964369" w:rsidRDefault="00964369" w:rsidP="00964369">
      <w:pPr>
        <w:jc w:val="center"/>
        <w:rPr>
          <w:sz w:val="32"/>
        </w:rPr>
      </w:pPr>
      <w:r w:rsidRPr="0044602D">
        <w:rPr>
          <w:sz w:val="24"/>
          <w:szCs w:val="24"/>
        </w:rPr>
        <w:t xml:space="preserve">During lunchtimes you will also be able to take part in </w:t>
      </w:r>
      <w:r w:rsidR="00607902" w:rsidRPr="0044602D">
        <w:rPr>
          <w:sz w:val="24"/>
          <w:szCs w:val="24"/>
        </w:rPr>
        <w:t>F</w:t>
      </w:r>
      <w:r w:rsidRPr="0044602D">
        <w:rPr>
          <w:sz w:val="24"/>
          <w:szCs w:val="24"/>
        </w:rPr>
        <w:t>ootball</w:t>
      </w:r>
      <w:r w:rsidR="005B5387">
        <w:rPr>
          <w:sz w:val="24"/>
          <w:szCs w:val="24"/>
        </w:rPr>
        <w:t xml:space="preserve"> &amp;</w:t>
      </w:r>
      <w:r w:rsidRPr="0044602D">
        <w:rPr>
          <w:sz w:val="24"/>
          <w:szCs w:val="24"/>
        </w:rPr>
        <w:t xml:space="preserve"> </w:t>
      </w:r>
      <w:r w:rsidR="00607902" w:rsidRPr="0044602D">
        <w:rPr>
          <w:sz w:val="24"/>
          <w:szCs w:val="24"/>
        </w:rPr>
        <w:t>A</w:t>
      </w:r>
      <w:r w:rsidRPr="0044602D">
        <w:rPr>
          <w:sz w:val="24"/>
          <w:szCs w:val="24"/>
        </w:rPr>
        <w:t xml:space="preserve">ctive </w:t>
      </w:r>
      <w:r w:rsidR="00607902" w:rsidRPr="0044602D">
        <w:rPr>
          <w:sz w:val="24"/>
          <w:szCs w:val="24"/>
        </w:rPr>
        <w:t>P</w:t>
      </w:r>
      <w:r w:rsidRPr="0044602D">
        <w:rPr>
          <w:sz w:val="24"/>
          <w:szCs w:val="24"/>
        </w:rPr>
        <w:t>laygrounds</w:t>
      </w:r>
    </w:p>
    <w:sectPr w:rsidR="00060147" w:rsidRPr="00964369" w:rsidSect="00964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0C"/>
    <w:rsid w:val="00060147"/>
    <w:rsid w:val="00125527"/>
    <w:rsid w:val="00144044"/>
    <w:rsid w:val="00195392"/>
    <w:rsid w:val="001977E5"/>
    <w:rsid w:val="001D1D3B"/>
    <w:rsid w:val="002909FA"/>
    <w:rsid w:val="003409B7"/>
    <w:rsid w:val="00347DE3"/>
    <w:rsid w:val="003550DF"/>
    <w:rsid w:val="0039444B"/>
    <w:rsid w:val="003E5CF8"/>
    <w:rsid w:val="004325AF"/>
    <w:rsid w:val="0044602D"/>
    <w:rsid w:val="004821B6"/>
    <w:rsid w:val="004F6DB0"/>
    <w:rsid w:val="0054310C"/>
    <w:rsid w:val="005B5387"/>
    <w:rsid w:val="005B6DB2"/>
    <w:rsid w:val="005E2B86"/>
    <w:rsid w:val="00607902"/>
    <w:rsid w:val="006202B5"/>
    <w:rsid w:val="00673779"/>
    <w:rsid w:val="006968D9"/>
    <w:rsid w:val="006B12DD"/>
    <w:rsid w:val="006F1F67"/>
    <w:rsid w:val="00725F77"/>
    <w:rsid w:val="00743E14"/>
    <w:rsid w:val="00744D54"/>
    <w:rsid w:val="007D1449"/>
    <w:rsid w:val="00860D18"/>
    <w:rsid w:val="00877B21"/>
    <w:rsid w:val="009262B4"/>
    <w:rsid w:val="00964369"/>
    <w:rsid w:val="00977565"/>
    <w:rsid w:val="009E5744"/>
    <w:rsid w:val="00A1240E"/>
    <w:rsid w:val="00A43BFC"/>
    <w:rsid w:val="00A65DF7"/>
    <w:rsid w:val="00A762C3"/>
    <w:rsid w:val="00B56052"/>
    <w:rsid w:val="00B82839"/>
    <w:rsid w:val="00C94D3E"/>
    <w:rsid w:val="00CE45EF"/>
    <w:rsid w:val="00D1361A"/>
    <w:rsid w:val="00D25CE5"/>
    <w:rsid w:val="00D678D8"/>
    <w:rsid w:val="00E047B2"/>
    <w:rsid w:val="00E126CA"/>
    <w:rsid w:val="00E40675"/>
    <w:rsid w:val="00E755EC"/>
    <w:rsid w:val="00F3290C"/>
    <w:rsid w:val="00F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262B"/>
  <w15:chartTrackingRefBased/>
  <w15:docId w15:val="{E99EC693-12AC-45C4-80AA-7E397B0F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7C72-904A-4CAC-8994-F869C7D6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Hine</dc:creator>
  <cp:keywords/>
  <dc:description/>
  <cp:lastModifiedBy>Jayne Jennings</cp:lastModifiedBy>
  <cp:revision>3</cp:revision>
  <cp:lastPrinted>2021-12-06T12:09:00Z</cp:lastPrinted>
  <dcterms:created xsi:type="dcterms:W3CDTF">2022-01-06T10:29:00Z</dcterms:created>
  <dcterms:modified xsi:type="dcterms:W3CDTF">2022-01-06T10:34:00Z</dcterms:modified>
</cp:coreProperties>
</file>